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7C41C2" w14:textId="68A959E1" w:rsidR="00B77F16" w:rsidRPr="007B283C" w:rsidRDefault="007B283C" w:rsidP="007B283C">
      <w:pPr>
        <w:pStyle w:val="1"/>
        <w:rPr>
          <w:rStyle w:val="ab"/>
        </w:rPr>
      </w:pPr>
      <w:r w:rsidRPr="007B283C">
        <w:rPr>
          <w:rStyle w:val="ab"/>
          <w:rFonts w:hint="eastAsia"/>
        </w:rPr>
        <w:t>串行GC</w:t>
      </w:r>
    </w:p>
    <w:p w14:paraId="43EA08F8" w14:textId="30AF1F74" w:rsidR="007B283C" w:rsidRDefault="007B283C" w:rsidP="007B283C">
      <w:r w:rsidRPr="007B283C">
        <w:t>-Xmx512m -Xms512m -</w:t>
      </w:r>
      <w:proofErr w:type="gramStart"/>
      <w:r w:rsidRPr="007B283C">
        <w:t>XX:+</w:t>
      </w:r>
      <w:proofErr w:type="spellStart"/>
      <w:proofErr w:type="gramEnd"/>
      <w:r w:rsidRPr="007B283C">
        <w:t>UseSerialGC</w:t>
      </w:r>
      <w:proofErr w:type="spellEnd"/>
      <w:r w:rsidRPr="007B283C">
        <w:t xml:space="preserve"> </w:t>
      </w:r>
    </w:p>
    <w:p w14:paraId="49568413" w14:textId="14BA16EC" w:rsidR="007B283C" w:rsidRDefault="007B283C" w:rsidP="007B283C">
      <w:r>
        <w:rPr>
          <w:noProof/>
        </w:rPr>
        <w:drawing>
          <wp:inline distT="0" distB="0" distL="0" distR="0" wp14:anchorId="5492F3F1" wp14:editId="7B480378">
            <wp:extent cx="6705600" cy="5344458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27966" cy="536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06D1" w14:textId="74F07ED4" w:rsidR="007B283C" w:rsidRDefault="007B283C" w:rsidP="007B283C"/>
    <w:p w14:paraId="493E744A" w14:textId="0119706A" w:rsidR="00F74BC2" w:rsidRDefault="00F74BC2" w:rsidP="007B283C">
      <w:r>
        <w:rPr>
          <w:noProof/>
        </w:rPr>
        <w:lastRenderedPageBreak/>
        <w:drawing>
          <wp:inline distT="0" distB="0" distL="0" distR="0" wp14:anchorId="59E5A2C9" wp14:editId="249EF493">
            <wp:extent cx="6645910" cy="40767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5126" w14:textId="25D64E3E" w:rsidR="00F74BC2" w:rsidRDefault="00F74BC2" w:rsidP="007B283C">
      <w:r>
        <w:rPr>
          <w:noProof/>
        </w:rPr>
        <w:drawing>
          <wp:inline distT="0" distB="0" distL="0" distR="0" wp14:anchorId="29846ED3" wp14:editId="04766BD8">
            <wp:extent cx="6645910" cy="46704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6F1F" w14:textId="77777777" w:rsidR="00F74BC2" w:rsidRDefault="00F74BC2" w:rsidP="007B283C">
      <w:pPr>
        <w:rPr>
          <w:rFonts w:hint="eastAsia"/>
        </w:rPr>
      </w:pPr>
    </w:p>
    <w:p w14:paraId="37826C7A" w14:textId="70ADCBDE" w:rsidR="007B283C" w:rsidRDefault="007B283C" w:rsidP="007B283C">
      <w:r w:rsidRPr="007B283C">
        <w:t>-Xmx1g -Xms1g -</w:t>
      </w:r>
      <w:proofErr w:type="gramStart"/>
      <w:r w:rsidRPr="007B283C">
        <w:t>XX:+</w:t>
      </w:r>
      <w:proofErr w:type="spellStart"/>
      <w:proofErr w:type="gramEnd"/>
      <w:r w:rsidRPr="007B283C">
        <w:t>UseSerialGC</w:t>
      </w:r>
      <w:proofErr w:type="spellEnd"/>
      <w:r w:rsidRPr="007B283C">
        <w:t xml:space="preserve"> </w:t>
      </w:r>
    </w:p>
    <w:p w14:paraId="4870D94C" w14:textId="243D13A5" w:rsidR="007B283C" w:rsidRDefault="007B283C" w:rsidP="007B283C">
      <w:r>
        <w:rPr>
          <w:noProof/>
        </w:rPr>
        <w:lastRenderedPageBreak/>
        <w:drawing>
          <wp:inline distT="0" distB="0" distL="0" distR="0" wp14:anchorId="12E870C5" wp14:editId="45F23DF5">
            <wp:extent cx="6645910" cy="31845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6C18" w14:textId="416AB5AD" w:rsidR="00516EB0" w:rsidRDefault="00516EB0" w:rsidP="007B283C"/>
    <w:p w14:paraId="42D11FA8" w14:textId="5207E5AB" w:rsidR="00516EB0" w:rsidRDefault="00127C4A" w:rsidP="007B283C">
      <w:r>
        <w:rPr>
          <w:noProof/>
        </w:rPr>
        <w:drawing>
          <wp:inline distT="0" distB="0" distL="0" distR="0" wp14:anchorId="1402AF89" wp14:editId="78BD63B0">
            <wp:extent cx="6645910" cy="41440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0530" w14:textId="7088744A" w:rsidR="00A03667" w:rsidRDefault="00127C4A" w:rsidP="007B283C">
      <w:r>
        <w:rPr>
          <w:noProof/>
        </w:rPr>
        <w:lastRenderedPageBreak/>
        <w:drawing>
          <wp:inline distT="0" distB="0" distL="0" distR="0" wp14:anchorId="3DE22116" wp14:editId="5A80A1B0">
            <wp:extent cx="6645910" cy="48234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7342" w14:textId="650D7D39" w:rsidR="00A03667" w:rsidRDefault="00A03667" w:rsidP="007B283C"/>
    <w:p w14:paraId="5189CFA5" w14:textId="3ED6F706" w:rsidR="00A03667" w:rsidRDefault="00A03667" w:rsidP="00A03667">
      <w:pPr>
        <w:pStyle w:val="2"/>
      </w:pPr>
      <w:r>
        <w:rPr>
          <w:rFonts w:hint="eastAsia"/>
        </w:rPr>
        <w:t>并行GC</w:t>
      </w:r>
    </w:p>
    <w:p w14:paraId="57CF7FAA" w14:textId="3BEF7A9D" w:rsidR="00A03667" w:rsidRDefault="00A03667" w:rsidP="00A03667">
      <w:r w:rsidRPr="00A03667">
        <w:t>-Xmx512m -Xms512m -</w:t>
      </w:r>
      <w:proofErr w:type="gramStart"/>
      <w:r w:rsidRPr="00A03667">
        <w:t>XX:+</w:t>
      </w:r>
      <w:proofErr w:type="spellStart"/>
      <w:proofErr w:type="gramEnd"/>
      <w:r w:rsidRPr="00A03667">
        <w:t>UseParallelGC</w:t>
      </w:r>
      <w:proofErr w:type="spellEnd"/>
      <w:r w:rsidRPr="00A03667">
        <w:t xml:space="preserve"> </w:t>
      </w:r>
    </w:p>
    <w:p w14:paraId="57E29CE8" w14:textId="6D3FB1E6" w:rsidR="00A03667" w:rsidRDefault="00A03667" w:rsidP="00A03667">
      <w:r>
        <w:rPr>
          <w:noProof/>
        </w:rPr>
        <w:lastRenderedPageBreak/>
        <w:drawing>
          <wp:inline distT="0" distB="0" distL="0" distR="0" wp14:anchorId="4918410C" wp14:editId="0127F05F">
            <wp:extent cx="6645910" cy="54127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AEBA" w14:textId="13C7BC19" w:rsidR="00552D4E" w:rsidRDefault="00552D4E" w:rsidP="00A03667"/>
    <w:p w14:paraId="7087D8C8" w14:textId="7BB46855" w:rsidR="00127C4A" w:rsidRDefault="00127C4A" w:rsidP="00A03667">
      <w:r>
        <w:rPr>
          <w:noProof/>
        </w:rPr>
        <w:lastRenderedPageBreak/>
        <w:drawing>
          <wp:inline distT="0" distB="0" distL="0" distR="0" wp14:anchorId="52351866" wp14:editId="02CC891A">
            <wp:extent cx="6645910" cy="41186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866E" w14:textId="70BD4973" w:rsidR="00127C4A" w:rsidRDefault="00127C4A" w:rsidP="00A03667">
      <w:r>
        <w:rPr>
          <w:noProof/>
        </w:rPr>
        <w:drawing>
          <wp:inline distT="0" distB="0" distL="0" distR="0" wp14:anchorId="28B7B332" wp14:editId="0A73F73F">
            <wp:extent cx="6645910" cy="49371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7B70" w14:textId="77777777" w:rsidR="00127C4A" w:rsidRDefault="00127C4A" w:rsidP="00A03667">
      <w:pPr>
        <w:rPr>
          <w:rFonts w:hint="eastAsia"/>
        </w:rPr>
      </w:pPr>
    </w:p>
    <w:p w14:paraId="7FED8735" w14:textId="2F3DDE94" w:rsidR="00552D4E" w:rsidRDefault="00552D4E" w:rsidP="00A03667">
      <w:r w:rsidRPr="00552D4E">
        <w:t>-Xmx1g -Xms1g -</w:t>
      </w:r>
      <w:proofErr w:type="gramStart"/>
      <w:r w:rsidRPr="00552D4E">
        <w:t>XX:+</w:t>
      </w:r>
      <w:proofErr w:type="spellStart"/>
      <w:proofErr w:type="gramEnd"/>
      <w:r w:rsidRPr="00552D4E">
        <w:t>UseParallelGC</w:t>
      </w:r>
      <w:proofErr w:type="spellEnd"/>
    </w:p>
    <w:p w14:paraId="7390A848" w14:textId="06627E09" w:rsidR="00552D4E" w:rsidRDefault="00552D4E" w:rsidP="00A03667">
      <w:r>
        <w:rPr>
          <w:noProof/>
        </w:rPr>
        <w:lastRenderedPageBreak/>
        <w:drawing>
          <wp:inline distT="0" distB="0" distL="0" distR="0" wp14:anchorId="31EBD6C6" wp14:editId="226EBEB5">
            <wp:extent cx="6645910" cy="46412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C676" w14:textId="3F8F5045" w:rsidR="00F74BC2" w:rsidRDefault="00F74BC2" w:rsidP="00A03667"/>
    <w:p w14:paraId="34BCA0B0" w14:textId="5C6BCBCF" w:rsidR="00F74BC2" w:rsidRDefault="00F74BC2" w:rsidP="00A03667">
      <w:r>
        <w:rPr>
          <w:noProof/>
        </w:rPr>
        <w:drawing>
          <wp:inline distT="0" distB="0" distL="0" distR="0" wp14:anchorId="7FF44771" wp14:editId="05EC7C5E">
            <wp:extent cx="6645910" cy="42087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9DBD" w14:textId="48E2ECF0" w:rsidR="00F74BC2" w:rsidRDefault="00F74BC2" w:rsidP="00A03667">
      <w:r>
        <w:rPr>
          <w:noProof/>
        </w:rPr>
        <w:lastRenderedPageBreak/>
        <w:drawing>
          <wp:inline distT="0" distB="0" distL="0" distR="0" wp14:anchorId="4507D273" wp14:editId="5A43C52F">
            <wp:extent cx="6645910" cy="53816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9B6A" w14:textId="135EFE63" w:rsidR="00EA68A5" w:rsidRDefault="00EA68A5" w:rsidP="00A03667"/>
    <w:p w14:paraId="3E51DD61" w14:textId="65A69BAB" w:rsidR="00EA68A5" w:rsidRDefault="00EA68A5" w:rsidP="00A03667"/>
    <w:p w14:paraId="43AEC943" w14:textId="585A9A97" w:rsidR="00EA68A5" w:rsidRDefault="00EA68A5" w:rsidP="00EA68A5">
      <w:pPr>
        <w:pStyle w:val="2"/>
      </w:pPr>
      <w:r>
        <w:rPr>
          <w:rFonts w:hint="eastAsia"/>
        </w:rPr>
        <w:t>C</w:t>
      </w:r>
      <w:r>
        <w:t>MS GC</w:t>
      </w:r>
    </w:p>
    <w:p w14:paraId="26E97E14" w14:textId="70A4D79F" w:rsidR="00EA68A5" w:rsidRDefault="00EA68A5" w:rsidP="00EA68A5">
      <w:r w:rsidRPr="00EA68A5">
        <w:t>-Xmx512m -Xms512m -</w:t>
      </w:r>
      <w:proofErr w:type="gramStart"/>
      <w:r w:rsidRPr="00EA68A5">
        <w:t>XX:+</w:t>
      </w:r>
      <w:proofErr w:type="spellStart"/>
      <w:proofErr w:type="gramEnd"/>
      <w:r w:rsidRPr="00EA68A5">
        <w:t>UseConcMarkSweepGC</w:t>
      </w:r>
      <w:proofErr w:type="spellEnd"/>
    </w:p>
    <w:p w14:paraId="7EF0F016" w14:textId="4F95A0DC" w:rsidR="00EA68A5" w:rsidRDefault="00EA68A5" w:rsidP="00EA68A5">
      <w:r>
        <w:rPr>
          <w:noProof/>
        </w:rPr>
        <w:lastRenderedPageBreak/>
        <w:drawing>
          <wp:inline distT="0" distB="0" distL="0" distR="0" wp14:anchorId="062CE611" wp14:editId="34EBA7EB">
            <wp:extent cx="6645910" cy="39884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047E" w14:textId="6A197625" w:rsidR="00EA68A5" w:rsidRDefault="00EA68A5" w:rsidP="00EA68A5"/>
    <w:p w14:paraId="6DD65124" w14:textId="36B71700" w:rsidR="00EA68A5" w:rsidRDefault="00BB1183" w:rsidP="00EA68A5">
      <w:r>
        <w:rPr>
          <w:noProof/>
        </w:rPr>
        <w:drawing>
          <wp:inline distT="0" distB="0" distL="0" distR="0" wp14:anchorId="0BE7C690" wp14:editId="5DA8FB21">
            <wp:extent cx="66459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3810" w14:textId="7BD19971" w:rsidR="00BB1183" w:rsidRDefault="00BB1183" w:rsidP="00EA68A5">
      <w:r>
        <w:rPr>
          <w:noProof/>
        </w:rPr>
        <w:lastRenderedPageBreak/>
        <w:drawing>
          <wp:inline distT="0" distB="0" distL="0" distR="0" wp14:anchorId="3FF9692D" wp14:editId="3D082072">
            <wp:extent cx="6645910" cy="46335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70B3" w14:textId="3FAB8980" w:rsidR="00BB1183" w:rsidRDefault="00BB1183" w:rsidP="00EA68A5"/>
    <w:p w14:paraId="32C6C1CD" w14:textId="78D1B307" w:rsidR="00BB1183" w:rsidRDefault="00BB1183" w:rsidP="00EA68A5">
      <w:r w:rsidRPr="00BB1183">
        <w:t>-Xmx1g -Xms1g -</w:t>
      </w:r>
      <w:proofErr w:type="gramStart"/>
      <w:r w:rsidRPr="00BB1183">
        <w:t>XX:+</w:t>
      </w:r>
      <w:proofErr w:type="spellStart"/>
      <w:proofErr w:type="gramEnd"/>
      <w:r w:rsidRPr="00BB1183">
        <w:t>UseConcMarkSweepG</w:t>
      </w:r>
      <w:r>
        <w:t>C</w:t>
      </w:r>
      <w:proofErr w:type="spellEnd"/>
    </w:p>
    <w:p w14:paraId="1FCE0DD4" w14:textId="216CD421" w:rsidR="00BB1183" w:rsidRDefault="00BB1183" w:rsidP="00EA68A5">
      <w:r>
        <w:rPr>
          <w:noProof/>
        </w:rPr>
        <w:drawing>
          <wp:inline distT="0" distB="0" distL="0" distR="0" wp14:anchorId="2E7739B1" wp14:editId="70DB2023">
            <wp:extent cx="6645910" cy="23082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C1BD" w14:textId="3EB01D68" w:rsidR="00BB1183" w:rsidRDefault="00BB1183" w:rsidP="00EA68A5"/>
    <w:p w14:paraId="0564E9DD" w14:textId="732D9C24" w:rsidR="00BB1183" w:rsidRDefault="00BB1183" w:rsidP="00EA68A5">
      <w:r>
        <w:rPr>
          <w:noProof/>
        </w:rPr>
        <w:lastRenderedPageBreak/>
        <w:drawing>
          <wp:inline distT="0" distB="0" distL="0" distR="0" wp14:anchorId="07F672A9" wp14:editId="1AC42E36">
            <wp:extent cx="6645910" cy="41090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F8B4" w14:textId="1A497354" w:rsidR="00BB1183" w:rsidRDefault="00BB1183" w:rsidP="00EA68A5">
      <w:r>
        <w:rPr>
          <w:noProof/>
        </w:rPr>
        <w:drawing>
          <wp:inline distT="0" distB="0" distL="0" distR="0" wp14:anchorId="239B069F" wp14:editId="5E70011E">
            <wp:extent cx="6645910" cy="3970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2A78" w14:textId="629C05F9" w:rsidR="005F57F8" w:rsidRDefault="005F57F8" w:rsidP="00EA68A5"/>
    <w:p w14:paraId="169E0D22" w14:textId="486A8580" w:rsidR="005F57F8" w:rsidRDefault="005F57F8" w:rsidP="00EA68A5"/>
    <w:p w14:paraId="39906986" w14:textId="7CC962A5" w:rsidR="005F57F8" w:rsidRDefault="005F57F8" w:rsidP="005F57F8">
      <w:pPr>
        <w:pStyle w:val="2"/>
      </w:pPr>
      <w:r>
        <w:rPr>
          <w:rFonts w:hint="eastAsia"/>
        </w:rPr>
        <w:t>G</w:t>
      </w:r>
      <w:r>
        <w:t>1GC</w:t>
      </w:r>
    </w:p>
    <w:p w14:paraId="54DA5245" w14:textId="02E4D182" w:rsidR="005F57F8" w:rsidRDefault="00BA5EDB" w:rsidP="005F57F8">
      <w:r w:rsidRPr="00BA5EDB">
        <w:t>-Xmx512m -Xms512m -</w:t>
      </w:r>
      <w:proofErr w:type="gramStart"/>
      <w:r w:rsidRPr="00BA5EDB">
        <w:t>XX:+</w:t>
      </w:r>
      <w:proofErr w:type="gramEnd"/>
      <w:r w:rsidRPr="00BA5EDB">
        <w:t>UseG1GC</w:t>
      </w:r>
    </w:p>
    <w:p w14:paraId="66E454F7" w14:textId="1F460766" w:rsidR="00BA5EDB" w:rsidRDefault="00BA5EDB" w:rsidP="005F57F8">
      <w:r>
        <w:rPr>
          <w:noProof/>
        </w:rPr>
        <w:lastRenderedPageBreak/>
        <w:drawing>
          <wp:inline distT="0" distB="0" distL="0" distR="0" wp14:anchorId="165988A3" wp14:editId="1D3A3C94">
            <wp:extent cx="6645910" cy="61271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9D1C" w14:textId="26372541" w:rsidR="00BA5EDB" w:rsidRDefault="00BA5EDB" w:rsidP="005F57F8"/>
    <w:p w14:paraId="2C9CF041" w14:textId="3AF2F6FB" w:rsidR="00BA5EDB" w:rsidRDefault="00BA5EDB" w:rsidP="005F57F8">
      <w:r>
        <w:rPr>
          <w:noProof/>
        </w:rPr>
        <w:lastRenderedPageBreak/>
        <w:drawing>
          <wp:inline distT="0" distB="0" distL="0" distR="0" wp14:anchorId="3328916F" wp14:editId="6A8CE9D1">
            <wp:extent cx="6645910" cy="39363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BEEC" w14:textId="33741F84" w:rsidR="00BA5EDB" w:rsidRDefault="00BA5EDB" w:rsidP="005F57F8">
      <w:r>
        <w:rPr>
          <w:noProof/>
        </w:rPr>
        <w:drawing>
          <wp:inline distT="0" distB="0" distL="0" distR="0" wp14:anchorId="131F1093" wp14:editId="4DB853D0">
            <wp:extent cx="6645910" cy="45491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D356" w14:textId="00D1C075" w:rsidR="00BA5EDB" w:rsidRDefault="00BA5EDB" w:rsidP="005F57F8"/>
    <w:p w14:paraId="09D0F3BE" w14:textId="044FF736" w:rsidR="00BA5EDB" w:rsidRDefault="00BA5EDB" w:rsidP="005F57F8">
      <w:r w:rsidRPr="00BA5EDB">
        <w:t>-Xmx1g -Xms1g -</w:t>
      </w:r>
      <w:proofErr w:type="gramStart"/>
      <w:r w:rsidRPr="00BA5EDB">
        <w:t>XX:+</w:t>
      </w:r>
      <w:proofErr w:type="gramEnd"/>
      <w:r w:rsidRPr="00BA5EDB">
        <w:t>UseG1GC</w:t>
      </w:r>
    </w:p>
    <w:p w14:paraId="0ACB77DC" w14:textId="471B1632" w:rsidR="00BA5EDB" w:rsidRDefault="00BA5EDB" w:rsidP="005F57F8">
      <w:r>
        <w:rPr>
          <w:noProof/>
        </w:rPr>
        <w:lastRenderedPageBreak/>
        <w:drawing>
          <wp:inline distT="0" distB="0" distL="0" distR="0" wp14:anchorId="288A0384" wp14:editId="1CA37DBA">
            <wp:extent cx="6645910" cy="6117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5CE5" w14:textId="6E8E263E" w:rsidR="00BA5EDB" w:rsidRDefault="00BA5EDB" w:rsidP="005F57F8"/>
    <w:p w14:paraId="5E5DFBBA" w14:textId="456E8D40" w:rsidR="00BA5EDB" w:rsidRDefault="00BA5EDB" w:rsidP="005F57F8">
      <w:r>
        <w:rPr>
          <w:noProof/>
        </w:rPr>
        <w:lastRenderedPageBreak/>
        <w:drawing>
          <wp:inline distT="0" distB="0" distL="0" distR="0" wp14:anchorId="44846FD3" wp14:editId="3AE384E8">
            <wp:extent cx="6645910" cy="41008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A957" w14:textId="30451E12" w:rsidR="00BA5EDB" w:rsidRPr="005F57F8" w:rsidRDefault="00BA5EDB" w:rsidP="005F57F8">
      <w:pPr>
        <w:rPr>
          <w:rFonts w:hint="eastAsia"/>
        </w:rPr>
      </w:pPr>
      <w:r>
        <w:rPr>
          <w:noProof/>
        </w:rPr>
        <w:drawing>
          <wp:inline distT="0" distB="0" distL="0" distR="0" wp14:anchorId="669F5DC5" wp14:editId="3F6E993E">
            <wp:extent cx="6645910" cy="40030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EDB" w:rsidRPr="005F57F8" w:rsidSect="007B283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BB8466" w14:textId="77777777" w:rsidR="00C4004C" w:rsidRDefault="00C4004C" w:rsidP="007B283C">
      <w:r>
        <w:separator/>
      </w:r>
    </w:p>
  </w:endnote>
  <w:endnote w:type="continuationSeparator" w:id="0">
    <w:p w14:paraId="63560A0B" w14:textId="77777777" w:rsidR="00C4004C" w:rsidRDefault="00C4004C" w:rsidP="007B28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9CF41B" w14:textId="77777777" w:rsidR="00C4004C" w:rsidRDefault="00C4004C" w:rsidP="007B283C">
      <w:r>
        <w:separator/>
      </w:r>
    </w:p>
  </w:footnote>
  <w:footnote w:type="continuationSeparator" w:id="0">
    <w:p w14:paraId="54A0F121" w14:textId="77777777" w:rsidR="00C4004C" w:rsidRDefault="00C4004C" w:rsidP="007B283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190"/>
    <w:rsid w:val="00127C4A"/>
    <w:rsid w:val="003D0F0F"/>
    <w:rsid w:val="00516EB0"/>
    <w:rsid w:val="00552D4E"/>
    <w:rsid w:val="005F57F8"/>
    <w:rsid w:val="007B283C"/>
    <w:rsid w:val="00A03667"/>
    <w:rsid w:val="00B77F16"/>
    <w:rsid w:val="00BA5EDB"/>
    <w:rsid w:val="00BB1183"/>
    <w:rsid w:val="00C4004C"/>
    <w:rsid w:val="00EA68A5"/>
    <w:rsid w:val="00F22190"/>
    <w:rsid w:val="00F74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E3DBE"/>
  <w15:chartTrackingRefBased/>
  <w15:docId w15:val="{948F0148-EEE0-4109-9E0E-8664510B0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28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B28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B283C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7B28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B283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B28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B283C"/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rsid w:val="007B283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7B283C"/>
    <w:rPr>
      <w:b/>
      <w:bCs/>
      <w:kern w:val="28"/>
      <w:sz w:val="32"/>
      <w:szCs w:val="32"/>
    </w:rPr>
  </w:style>
  <w:style w:type="paragraph" w:styleId="a9">
    <w:name w:val="Title"/>
    <w:basedOn w:val="a"/>
    <w:next w:val="a"/>
    <w:link w:val="aa"/>
    <w:uiPriority w:val="10"/>
    <w:qFormat/>
    <w:rsid w:val="007B283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7B28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Strong"/>
    <w:basedOn w:val="a0"/>
    <w:uiPriority w:val="22"/>
    <w:qFormat/>
    <w:rsid w:val="007B283C"/>
    <w:rPr>
      <w:b/>
      <w:bCs/>
    </w:rPr>
  </w:style>
  <w:style w:type="character" w:customStyle="1" w:styleId="20">
    <w:name w:val="标题 2 字符"/>
    <w:basedOn w:val="a0"/>
    <w:link w:val="2"/>
    <w:uiPriority w:val="9"/>
    <w:rsid w:val="007B283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</Pages>
  <Words>54</Words>
  <Characters>310</Characters>
  <Application>Microsoft Office Word</Application>
  <DocSecurity>0</DocSecurity>
  <Lines>2</Lines>
  <Paragraphs>1</Paragraphs>
  <ScaleCrop>false</ScaleCrop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兆青 郭</dc:creator>
  <cp:keywords/>
  <dc:description/>
  <cp:lastModifiedBy>兆青 郭</cp:lastModifiedBy>
  <cp:revision>4</cp:revision>
  <dcterms:created xsi:type="dcterms:W3CDTF">2020-10-28T15:34:00Z</dcterms:created>
  <dcterms:modified xsi:type="dcterms:W3CDTF">2020-10-28T20:27:00Z</dcterms:modified>
</cp:coreProperties>
</file>